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63803" cy="956691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3803" cy="956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80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61205" cy="9525571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1205" cy="9525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2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17184" cy="9578721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7184" cy="957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20" w:bottom="280" w:left="40" w:right="0"/>
        </w:sectPr>
      </w:pPr>
    </w:p>
    <w:p>
      <w:pPr>
        <w:spacing w:line="240" w:lineRule="auto"/>
        <w:ind w:left="10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49027" cy="9590532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9027" cy="959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10628" cy="9590532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0628" cy="959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63798" cy="9584626"/>
            <wp:effectExtent l="0" t="0" r="0" b="0"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3798" cy="9584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37583" cy="9584626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583" cy="9584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41483" cy="9528524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1483" cy="952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4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40172" cy="9566910"/>
            <wp:effectExtent l="0" t="0" r="0" b="0"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0172" cy="956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46442" cy="9561004"/>
            <wp:effectExtent l="0" t="0" r="0" b="0"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42" cy="9561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13582" cy="9590532"/>
            <wp:effectExtent l="0" t="0" r="0" b="0"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582" cy="959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41478" cy="9540335"/>
            <wp:effectExtent l="0" t="0" r="0" b="0"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1478" cy="954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40" w:bottom="280" w:left="40" w:right="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40166" cy="9590532"/>
            <wp:effectExtent l="0" t="0" r="0" b="0"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0166" cy="959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00" w:h="16840"/>
      <w:pgMar w:top="800" w:bottom="280" w:left="4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2023-09-20T10:13:05Z</dcterms:created>
  <dcterms:modified xsi:type="dcterms:W3CDTF">2023-09-20T10:13:05Z</dcterms:modified>
</cp:coreProperties>
</file>